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F5AE" w14:textId="5ECDF6DC" w:rsidR="00F93182" w:rsidRDefault="006B2650" w:rsidP="006B2650">
      <w:pPr>
        <w:autoSpaceDE w:val="0"/>
        <w:autoSpaceDN w:val="0"/>
        <w:adjustRightInd w:val="0"/>
      </w:pPr>
      <w:r w:rsidRPr="006B2650">
        <w:rPr>
          <w:b/>
          <w:bCs/>
          <w:sz w:val="28"/>
          <w:szCs w:val="28"/>
        </w:rPr>
        <w:t>Förslag på inläggstext till SoMe</w:t>
      </w:r>
      <w:r w:rsidR="001107DF" w:rsidRPr="006B2650">
        <w:rPr>
          <w:b/>
          <w:bCs/>
          <w:sz w:val="28"/>
          <w:szCs w:val="28"/>
        </w:rPr>
        <w:t xml:space="preserve"> </w:t>
      </w:r>
      <w:r w:rsidRPr="006B2650">
        <w:rPr>
          <w:b/>
          <w:bCs/>
          <w:sz w:val="28"/>
          <w:szCs w:val="28"/>
        </w:rPr>
        <w:br/>
      </w:r>
      <w:r>
        <w:br/>
        <w:t xml:space="preserve">Bildspel 1) </w:t>
      </w:r>
      <w:r w:rsidR="00F93182">
        <w:t>Är det någon som gör dig illa?</w:t>
      </w:r>
      <w:r>
        <w:br/>
      </w:r>
      <w:r w:rsidRPr="006B2650">
        <w:rPr>
          <w:b/>
          <w:bCs/>
          <w:color w:val="FF0000"/>
        </w:rPr>
        <w:t>Namnet Kommun</w:t>
      </w:r>
      <w:r w:rsidR="00F93182">
        <w:rPr>
          <w:b/>
          <w:bCs/>
          <w:color w:val="FF0000"/>
        </w:rPr>
        <w:t xml:space="preserve">/Länsstyrelse </w:t>
      </w:r>
      <w:r w:rsidR="00F93182" w:rsidRPr="00F93182">
        <w:t xml:space="preserve">Att bli slagen, </w:t>
      </w:r>
      <w:r w:rsidR="00F93182">
        <w:t xml:space="preserve">kontrollerad eller kränkt är aldrig ett uttryck för kärlek. Du är inte ensam. </w:t>
      </w:r>
      <w:r w:rsidRPr="006B2650">
        <w:t>Blir du</w:t>
      </w:r>
      <w:r w:rsidR="00F93182">
        <w:t xml:space="preserve"> </w:t>
      </w:r>
      <w:r w:rsidRPr="006B2650">
        <w:t xml:space="preserve">utsatt? Ring </w:t>
      </w:r>
      <w:r w:rsidRPr="006B2650">
        <w:rPr>
          <w:color w:val="FF0000"/>
        </w:rPr>
        <w:t>[lokal organisation/kommun], 0XX-XXX XX XX</w:t>
      </w:r>
      <w:r w:rsidR="00ED0B80">
        <w:rPr>
          <w:color w:val="FF0000"/>
        </w:rPr>
        <w:t>,</w:t>
      </w:r>
      <w:r w:rsidRPr="006B2650">
        <w:rPr>
          <w:color w:val="FF0000"/>
        </w:rPr>
        <w:t xml:space="preserve"> </w:t>
      </w:r>
      <w:r>
        <w:t xml:space="preserve">alternativt Kvinnofridslinjens nationella stödtelefon </w:t>
      </w:r>
      <w:r w:rsidRPr="006B2650">
        <w:t>020-50 50 50</w:t>
      </w:r>
      <w:r>
        <w:t>.</w:t>
      </w:r>
      <w:r>
        <w:br/>
      </w:r>
      <w:r>
        <w:br/>
        <w:t xml:space="preserve">Bildspel 2) </w:t>
      </w:r>
      <w:r w:rsidR="00F93182">
        <w:t>Går din ilska ut över din familj?</w:t>
      </w:r>
      <w:r>
        <w:br/>
      </w:r>
      <w:r w:rsidRPr="006B2650">
        <w:rPr>
          <w:b/>
          <w:bCs/>
          <w:color w:val="FF0000"/>
        </w:rPr>
        <w:t>Namnet</w:t>
      </w:r>
      <w:r w:rsidR="00F93182" w:rsidRPr="00F93182">
        <w:rPr>
          <w:b/>
          <w:bCs/>
          <w:color w:val="FF0000"/>
        </w:rPr>
        <w:t xml:space="preserve"> </w:t>
      </w:r>
      <w:r w:rsidR="00F93182" w:rsidRPr="006B2650">
        <w:rPr>
          <w:b/>
          <w:bCs/>
          <w:color w:val="FF0000"/>
        </w:rPr>
        <w:t>Kommun</w:t>
      </w:r>
      <w:r w:rsidR="00F93182">
        <w:rPr>
          <w:b/>
          <w:bCs/>
          <w:color w:val="FF0000"/>
        </w:rPr>
        <w:t xml:space="preserve">/Länsstyrelse </w:t>
      </w:r>
      <w:r w:rsidR="00F93182">
        <w:t xml:space="preserve">Är du orolig för att ditt beteende riskerar att skada dina närstående? </w:t>
      </w:r>
      <w:r w:rsidRPr="006B2650">
        <w:t xml:space="preserve">Ring </w:t>
      </w:r>
      <w:r w:rsidRPr="006B2650">
        <w:rPr>
          <w:color w:val="FF0000"/>
        </w:rPr>
        <w:t>[lokal organisation/kommun], 0XX-XXX XX XX</w:t>
      </w:r>
      <w:r w:rsidR="00ED0B80">
        <w:rPr>
          <w:color w:val="FF0000"/>
        </w:rPr>
        <w:t>,</w:t>
      </w:r>
      <w:r w:rsidRPr="006B2650">
        <w:rPr>
          <w:color w:val="FF0000"/>
        </w:rPr>
        <w:t xml:space="preserve"> </w:t>
      </w:r>
      <w:r>
        <w:t xml:space="preserve">alternativt </w:t>
      </w:r>
      <w:r w:rsidR="00F93182">
        <w:t xml:space="preserve">Välj att sluta, </w:t>
      </w:r>
      <w:r w:rsidR="00A21B46">
        <w:t xml:space="preserve">en nationell </w:t>
      </w:r>
      <w:r w:rsidR="00AD10C1">
        <w:t>telefonlinje för personer som utövar eller riskerar att utöva våld mot en närstående</w:t>
      </w:r>
      <w:r w:rsidR="00ED0B80">
        <w:t xml:space="preserve">, </w:t>
      </w:r>
      <w:r w:rsidR="00ED0B80" w:rsidRPr="00ED0B80">
        <w:t>020-555</w:t>
      </w:r>
      <w:r w:rsidR="00ED0B80">
        <w:t> </w:t>
      </w:r>
      <w:r w:rsidR="00ED0B80" w:rsidRPr="00ED0B80">
        <w:t>666.</w:t>
      </w:r>
    </w:p>
    <w:p w14:paraId="100FF219" w14:textId="77777777" w:rsidR="00ED0B80" w:rsidRPr="00ED0B80" w:rsidRDefault="00ED0B80" w:rsidP="006B2650">
      <w:pPr>
        <w:autoSpaceDE w:val="0"/>
        <w:autoSpaceDN w:val="0"/>
        <w:adjustRightInd w:val="0"/>
      </w:pPr>
    </w:p>
    <w:p w14:paraId="4EC77369" w14:textId="77777777" w:rsidR="006B2650" w:rsidRDefault="00F93182" w:rsidP="006B2650">
      <w:pPr>
        <w:autoSpaceDE w:val="0"/>
        <w:autoSpaceDN w:val="0"/>
        <w:adjustRightInd w:val="0"/>
      </w:pPr>
      <w:r>
        <w:t>Bildspel 3) Känner du någon som far illa hemma?</w:t>
      </w:r>
      <w:r>
        <w:br/>
      </w:r>
      <w:r w:rsidRPr="006B2650">
        <w:rPr>
          <w:b/>
          <w:bCs/>
          <w:color w:val="FF0000"/>
        </w:rPr>
        <w:t>Namnet Kommun</w:t>
      </w:r>
      <w:r>
        <w:rPr>
          <w:b/>
          <w:bCs/>
          <w:color w:val="FF0000"/>
        </w:rPr>
        <w:t xml:space="preserve">/Länsstyrelse </w:t>
      </w:r>
      <w:r>
        <w:t xml:space="preserve">Våld har många former men är alltid fel. Du kan göra skillnad genom att bryta tystnaden. </w:t>
      </w:r>
      <w:r w:rsidRPr="006B2650">
        <w:t xml:space="preserve">Ring </w:t>
      </w:r>
      <w:r w:rsidRPr="006B2650">
        <w:rPr>
          <w:color w:val="FF0000"/>
        </w:rPr>
        <w:t xml:space="preserve">[lokal organisation/kommun], 0XX-XXX XX XX </w:t>
      </w:r>
      <w:r>
        <w:t xml:space="preserve">alternativt Kvinnofridslinjens nationella stödtelefon </w:t>
      </w:r>
      <w:r w:rsidRPr="006B2650">
        <w:t>020-50 50 50</w:t>
      </w:r>
      <w:r>
        <w:t>.</w:t>
      </w:r>
      <w:r>
        <w:br/>
      </w:r>
    </w:p>
    <w:sectPr w:rsidR="006B2650" w:rsidSect="008A09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0"/>
    <w:rsid w:val="00064EC7"/>
    <w:rsid w:val="001107DF"/>
    <w:rsid w:val="006B2650"/>
    <w:rsid w:val="008A0953"/>
    <w:rsid w:val="009B02AB"/>
    <w:rsid w:val="00A21B46"/>
    <w:rsid w:val="00AD10C1"/>
    <w:rsid w:val="00ED0B80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22D"/>
  <w15:chartTrackingRefBased/>
  <w15:docId w15:val="{B2DBF5DC-E816-4445-815A-B371BDF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B2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798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Medelberg</dc:creator>
  <cp:keywords/>
  <dc:description/>
  <cp:lastModifiedBy>Carl Ahlström</cp:lastModifiedBy>
  <cp:revision>8</cp:revision>
  <dcterms:created xsi:type="dcterms:W3CDTF">2020-11-09T14:02:00Z</dcterms:created>
  <dcterms:modified xsi:type="dcterms:W3CDTF">2021-10-30T14:58:00Z</dcterms:modified>
</cp:coreProperties>
</file>